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A9E" w:rsidRPr="003B6B85" w:rsidRDefault="00E64A9E" w:rsidP="00E64A9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B6B85">
        <w:rPr>
          <w:rFonts w:ascii="ＭＳ 明朝" w:eastAsia="ＭＳ 明朝" w:hAnsi="ＭＳ 明朝" w:hint="eastAsia"/>
          <w:color w:val="000000" w:themeColor="text1"/>
          <w:sz w:val="22"/>
        </w:rPr>
        <w:t>第５号様式（第７条関係）</w:t>
      </w:r>
    </w:p>
    <w:p w:rsidR="00E64A9E" w:rsidRDefault="00E64A9E" w:rsidP="00E64A9E">
      <w:pPr>
        <w:wordWrap w:val="0"/>
        <w:overflowPunct w:val="0"/>
        <w:autoSpaceDE w:val="0"/>
        <w:autoSpaceDN w:val="0"/>
        <w:spacing w:after="100"/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3B6B85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藤枝市産学官連携推進センター利用料金減免申請書</w:t>
      </w:r>
    </w:p>
    <w:p w:rsidR="00E64A9E" w:rsidRPr="003B6B85" w:rsidRDefault="00E64A9E" w:rsidP="00E64A9E">
      <w:pPr>
        <w:wordWrap w:val="0"/>
        <w:overflowPunct w:val="0"/>
        <w:autoSpaceDE w:val="0"/>
        <w:autoSpaceDN w:val="0"/>
        <w:spacing w:after="100"/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2768"/>
        <w:gridCol w:w="519"/>
        <w:gridCol w:w="961"/>
        <w:gridCol w:w="430"/>
        <w:gridCol w:w="3044"/>
      </w:tblGrid>
      <w:tr w:rsidR="00E64A9E" w:rsidRPr="003B6B85" w:rsidTr="006D0FE1">
        <w:trPr>
          <w:cantSplit/>
          <w:trHeight w:val="526"/>
        </w:trPr>
        <w:tc>
          <w:tcPr>
            <w:tcW w:w="2451" w:type="pct"/>
            <w:gridSpan w:val="2"/>
            <w:tcBorders>
              <w:bottom w:val="single" w:sz="18" w:space="0" w:color="auto"/>
            </w:tcBorders>
            <w:vAlign w:val="center"/>
          </w:tcPr>
          <w:p w:rsidR="00E64A9E" w:rsidRPr="003B6B85" w:rsidRDefault="00E64A9E" w:rsidP="006D0F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64A9E" w:rsidRPr="003B6B85" w:rsidRDefault="00E64A9E" w:rsidP="006D0F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申請番号</w:t>
            </w:r>
          </w:p>
        </w:tc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4A9E" w:rsidRPr="003B6B85" w:rsidRDefault="00E64A9E" w:rsidP="006D0F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E64A9E" w:rsidRPr="003B6B85" w:rsidTr="006D0FE1">
        <w:trPr>
          <w:cantSplit/>
          <w:trHeight w:val="2413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4A9E" w:rsidRPr="003B6B85" w:rsidRDefault="00E64A9E" w:rsidP="006D0FE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年　　月　　日</w:t>
            </w:r>
          </w:p>
          <w:p w:rsidR="00E64A9E" w:rsidRPr="003B6B85" w:rsidRDefault="00E64A9E" w:rsidP="006D0F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Pr="003B6B85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>(</w:t>
            </w: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あて先</w:t>
            </w:r>
            <w:r w:rsidRPr="003B6B85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>)</w:t>
            </w: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="0050013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学校法人新静岡学園</w:t>
            </w: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様</w:t>
            </w:r>
            <w:r w:rsidR="003263B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　　　　　　　　〒</w:t>
            </w:r>
          </w:p>
          <w:p w:rsidR="00E64A9E" w:rsidRPr="003B6B85" w:rsidRDefault="00E64A9E" w:rsidP="006D0FE1">
            <w:pPr>
              <w:tabs>
                <w:tab w:val="left" w:pos="4160"/>
                <w:tab w:val="right" w:pos="9360"/>
              </w:tabs>
              <w:wordWrap w:val="0"/>
              <w:overflowPunct w:val="0"/>
              <w:autoSpaceDE w:val="0"/>
              <w:autoSpaceDN w:val="0"/>
              <w:ind w:leftChars="1200" w:left="252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ab/>
            </w: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住所</w:t>
            </w:r>
            <w:r w:rsidRPr="003B6B85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>(</w:t>
            </w: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所在地</w:t>
            </w:r>
            <w:r w:rsidRPr="003B6B85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>)</w:t>
            </w:r>
          </w:p>
          <w:p w:rsidR="00E64A9E" w:rsidRPr="003B6B85" w:rsidRDefault="00E64A9E" w:rsidP="006D0FE1">
            <w:pPr>
              <w:tabs>
                <w:tab w:val="left" w:pos="4160"/>
                <w:tab w:val="right" w:pos="9360"/>
              </w:tabs>
              <w:wordWrap w:val="0"/>
              <w:overflowPunct w:val="0"/>
              <w:autoSpaceDE w:val="0"/>
              <w:autoSpaceDN w:val="0"/>
              <w:ind w:leftChars="1200" w:left="252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申請者</w:t>
            </w:r>
            <w:r w:rsidRPr="003B6B85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ab/>
            </w: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団体名</w:t>
            </w:r>
          </w:p>
          <w:p w:rsidR="00E64A9E" w:rsidRPr="003B6B85" w:rsidRDefault="00E64A9E" w:rsidP="006D0FE1">
            <w:pPr>
              <w:tabs>
                <w:tab w:val="left" w:pos="4160"/>
                <w:tab w:val="right" w:pos="9360"/>
              </w:tabs>
              <w:wordWrap w:val="0"/>
              <w:overflowPunct w:val="0"/>
              <w:autoSpaceDE w:val="0"/>
              <w:autoSpaceDN w:val="0"/>
              <w:ind w:leftChars="1200" w:left="252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ab/>
            </w: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氏名</w:t>
            </w:r>
            <w:r w:rsidRPr="003B6B85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>(</w:t>
            </w: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代表者氏名</w:t>
            </w:r>
            <w:r w:rsidRPr="003B6B85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>)</w:t>
            </w: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ab/>
            </w:r>
            <w:bookmarkStart w:id="0" w:name="_GoBack"/>
            <w:bookmarkEnd w:id="0"/>
          </w:p>
          <w:p w:rsidR="00E64A9E" w:rsidRPr="003B6B85" w:rsidRDefault="00E64A9E" w:rsidP="006D0FE1">
            <w:pPr>
              <w:tabs>
                <w:tab w:val="left" w:pos="4160"/>
                <w:tab w:val="right" w:pos="9360"/>
              </w:tabs>
              <w:wordWrap w:val="0"/>
              <w:overflowPunct w:val="0"/>
              <w:autoSpaceDE w:val="0"/>
              <w:autoSpaceDN w:val="0"/>
              <w:ind w:leftChars="1200" w:left="252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ab/>
            </w: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電話</w:t>
            </w:r>
          </w:p>
          <w:p w:rsidR="00E64A9E" w:rsidRPr="003B6B85" w:rsidRDefault="00E64A9E" w:rsidP="006D0F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藤枝市産学官連携推進センター条例施行規則第７条の規定により、藤枝市産学官連携推進センター利用料金の減額又は免除を受けたいので、次のとおり申請します。</w:t>
            </w:r>
          </w:p>
        </w:tc>
      </w:tr>
      <w:tr w:rsidR="00E64A9E" w:rsidRPr="003B6B85" w:rsidTr="006D0FE1">
        <w:trPr>
          <w:cantSplit/>
          <w:trHeight w:val="651"/>
        </w:trPr>
        <w:tc>
          <w:tcPr>
            <w:tcW w:w="102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9E" w:rsidRPr="003B6B85" w:rsidRDefault="00E64A9E" w:rsidP="006D0FE1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許可年月日</w:t>
            </w:r>
          </w:p>
        </w:tc>
        <w:tc>
          <w:tcPr>
            <w:tcW w:w="1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A9E" w:rsidRPr="003B6B85" w:rsidRDefault="00E64A9E" w:rsidP="006D0FE1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年　　月　　日</w:t>
            </w:r>
          </w:p>
        </w:tc>
        <w:tc>
          <w:tcPr>
            <w:tcW w:w="71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4A9E" w:rsidRPr="003B6B85" w:rsidRDefault="00E64A9E" w:rsidP="006D0FE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許可番号</w:t>
            </w:r>
          </w:p>
        </w:tc>
        <w:tc>
          <w:tcPr>
            <w:tcW w:w="15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4A9E" w:rsidRPr="003B6B85" w:rsidRDefault="00E64A9E" w:rsidP="006D0FE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</w:tr>
      <w:tr w:rsidR="00E64A9E" w:rsidRPr="003B6B85" w:rsidTr="006D0FE1">
        <w:trPr>
          <w:cantSplit/>
          <w:trHeight w:val="726"/>
        </w:trPr>
        <w:tc>
          <w:tcPr>
            <w:tcW w:w="102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9E" w:rsidRPr="003B6B85" w:rsidRDefault="00E64A9E" w:rsidP="006D0FE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利用日時</w:t>
            </w:r>
          </w:p>
        </w:tc>
        <w:tc>
          <w:tcPr>
            <w:tcW w:w="16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9E" w:rsidRPr="003B6B85" w:rsidRDefault="00E64A9E" w:rsidP="006D0FE1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年　　月　　日</w:t>
            </w:r>
            <w:r w:rsidRPr="003B6B85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>(</w:t>
            </w: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Pr="003B6B85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22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4A9E" w:rsidRPr="003B6B85" w:rsidRDefault="00E64A9E" w:rsidP="006D0FE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午前・午後　　時　　分から</w:t>
            </w:r>
          </w:p>
          <w:p w:rsidR="00E64A9E" w:rsidRPr="003B6B85" w:rsidRDefault="00E64A9E" w:rsidP="006D0F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午前・午後　　時　　分まで</w:t>
            </w:r>
          </w:p>
        </w:tc>
      </w:tr>
      <w:tr w:rsidR="00E64A9E" w:rsidRPr="003B6B85" w:rsidTr="006D0FE1">
        <w:trPr>
          <w:cantSplit/>
          <w:trHeight w:val="639"/>
        </w:trPr>
        <w:tc>
          <w:tcPr>
            <w:tcW w:w="102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9E" w:rsidRPr="003B6B85" w:rsidRDefault="00E64A9E" w:rsidP="006D0FE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行事名</w:t>
            </w:r>
          </w:p>
        </w:tc>
        <w:tc>
          <w:tcPr>
            <w:tcW w:w="39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4A9E" w:rsidRPr="003B6B85" w:rsidRDefault="00E64A9E" w:rsidP="006D0F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E64A9E" w:rsidRPr="003B6B85" w:rsidTr="006D0FE1">
        <w:trPr>
          <w:cantSplit/>
          <w:trHeight w:val="705"/>
        </w:trPr>
        <w:tc>
          <w:tcPr>
            <w:tcW w:w="102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9E" w:rsidRPr="003B6B85" w:rsidRDefault="00E64A9E" w:rsidP="006D0FE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行事内容</w:t>
            </w:r>
          </w:p>
        </w:tc>
        <w:tc>
          <w:tcPr>
            <w:tcW w:w="39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4A9E" w:rsidRPr="003B6B85" w:rsidRDefault="00E64A9E" w:rsidP="006D0F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E64A9E" w:rsidRPr="003B6B85" w:rsidTr="006D0FE1">
        <w:trPr>
          <w:cantSplit/>
          <w:trHeight w:val="1047"/>
        </w:trPr>
        <w:tc>
          <w:tcPr>
            <w:tcW w:w="102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9E" w:rsidRPr="003B6B85" w:rsidRDefault="00E64A9E" w:rsidP="006D0FE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利用場所</w:t>
            </w:r>
          </w:p>
        </w:tc>
        <w:tc>
          <w:tcPr>
            <w:tcW w:w="39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4A9E" w:rsidRPr="007120AF" w:rsidRDefault="00E64A9E" w:rsidP="006D0FE1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活動交流スペース（</w:t>
            </w:r>
            <w:r w:rsidR="0017151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全面</w:t>
            </w: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）</w:t>
            </w:r>
            <w:r w:rsidR="0017151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・</w:t>
            </w:r>
            <w:r w:rsidR="007120A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="0017151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活動交流ルーム</w:t>
            </w:r>
            <w:r w:rsidR="007120A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(一部)</w:t>
            </w:r>
          </w:p>
          <w:p w:rsidR="00171510" w:rsidRPr="003B6B85" w:rsidRDefault="00171510" w:rsidP="006D0FE1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セミナールーム（全面・半面）　・講義室　（全面・半面）</w:t>
            </w:r>
          </w:p>
        </w:tc>
      </w:tr>
      <w:tr w:rsidR="00E64A9E" w:rsidRPr="003B6B85" w:rsidTr="006D0FE1">
        <w:trPr>
          <w:cantSplit/>
          <w:trHeight w:val="1374"/>
        </w:trPr>
        <w:tc>
          <w:tcPr>
            <w:tcW w:w="102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A9E" w:rsidRPr="003B6B85" w:rsidRDefault="00E64A9E" w:rsidP="006D0FE1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減額又は免除を受けようとする理由</w:t>
            </w:r>
          </w:p>
        </w:tc>
        <w:tc>
          <w:tcPr>
            <w:tcW w:w="39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64A9E" w:rsidRPr="003B6B85" w:rsidRDefault="00E64A9E" w:rsidP="006D0F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１　市主催</w:t>
            </w:r>
          </w:p>
          <w:p w:rsidR="00E64A9E" w:rsidRPr="003B6B85" w:rsidRDefault="00E64A9E" w:rsidP="006D0F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２　社会福祉団体が障害者又は障害児の社会参加ために使用</w:t>
            </w:r>
          </w:p>
          <w:p w:rsidR="00E64A9E" w:rsidRPr="003B6B85" w:rsidRDefault="00E64A9E" w:rsidP="006D0F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３　障害者又は障害児が使用</w:t>
            </w:r>
          </w:p>
          <w:p w:rsidR="00E64A9E" w:rsidRPr="003B6B85" w:rsidRDefault="00E64A9E" w:rsidP="006D0F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４　大学による教育研究活動</w:t>
            </w:r>
          </w:p>
          <w:p w:rsidR="00E64A9E" w:rsidRPr="003B6B85" w:rsidRDefault="00E64A9E" w:rsidP="006D0F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５　その他（　　　　　　　　　　　　　　　　　　　　）</w:t>
            </w:r>
          </w:p>
        </w:tc>
      </w:tr>
      <w:tr w:rsidR="00E64A9E" w:rsidRPr="00171510" w:rsidTr="006D0FE1">
        <w:trPr>
          <w:cantSplit/>
          <w:trHeight w:val="753"/>
        </w:trPr>
        <w:tc>
          <w:tcPr>
            <w:tcW w:w="1028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64A9E" w:rsidRPr="003B6B85" w:rsidRDefault="00E64A9E" w:rsidP="006D0FE1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263B8">
              <w:rPr>
                <w:rFonts w:ascii="ＭＳ 明朝" w:eastAsia="ＭＳ 明朝" w:hAnsi="ＭＳ 明朝" w:cs="Times New Roman" w:hint="eastAsia"/>
                <w:color w:val="000000" w:themeColor="text1"/>
                <w:spacing w:val="23"/>
                <w:kern w:val="0"/>
                <w:sz w:val="22"/>
                <w:fitText w:val="1820" w:id="1503912192"/>
              </w:rPr>
              <w:t>その他参考事</w:t>
            </w:r>
            <w:r w:rsidRPr="003263B8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  <w:sz w:val="22"/>
                <w:fitText w:val="1820" w:id="1503912192"/>
              </w:rPr>
              <w:t>項</w:t>
            </w:r>
          </w:p>
        </w:tc>
        <w:tc>
          <w:tcPr>
            <w:tcW w:w="3972" w:type="pct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4A9E" w:rsidRPr="003B6B85" w:rsidRDefault="00171510" w:rsidP="006D0F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プロジェクター使用（　有　・　無　）</w:t>
            </w:r>
          </w:p>
        </w:tc>
      </w:tr>
    </w:tbl>
    <w:p w:rsidR="00E64A9E" w:rsidRPr="003B6B85" w:rsidRDefault="00E64A9E" w:rsidP="00E64A9E">
      <w:pPr>
        <w:wordWrap w:val="0"/>
        <w:overflowPunct w:val="0"/>
        <w:autoSpaceDE w:val="0"/>
        <w:autoSpaceDN w:val="0"/>
        <w:spacing w:line="240" w:lineRule="exac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2410"/>
        <w:gridCol w:w="1276"/>
        <w:gridCol w:w="1196"/>
      </w:tblGrid>
      <w:tr w:rsidR="00E64A9E" w:rsidRPr="003B6B85" w:rsidTr="00CC20EF">
        <w:trPr>
          <w:cantSplit/>
          <w:trHeight w:val="440"/>
          <w:jc w:val="center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A9E" w:rsidRPr="003B6B85" w:rsidRDefault="00E64A9E" w:rsidP="00CC20EF">
            <w:pPr>
              <w:pBdr>
                <w:bottom w:val="single" w:sz="4" w:space="1" w:color="auto"/>
              </w:pBd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※通知年月日</w:t>
            </w:r>
          </w:p>
          <w:p w:rsidR="00E64A9E" w:rsidRPr="003B6B85" w:rsidRDefault="00E64A9E" w:rsidP="00CC20EF">
            <w:pPr>
              <w:pBdr>
                <w:bottom w:val="single" w:sz="4" w:space="1" w:color="auto"/>
              </w:pBd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　　年　　月　　日　第　　　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A9E" w:rsidRPr="003B6B85" w:rsidRDefault="00E64A9E" w:rsidP="006D0F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利用料金（使用料）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9E" w:rsidRPr="003B6B85" w:rsidRDefault="00E64A9E" w:rsidP="006D0FE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tr w:rsidR="00E64A9E" w:rsidRPr="003B6B85" w:rsidTr="006271F5">
        <w:trPr>
          <w:cantSplit/>
          <w:trHeight w:val="440"/>
          <w:jc w:val="center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A9E" w:rsidRPr="003B6B85" w:rsidRDefault="00E64A9E" w:rsidP="006D0F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A9E" w:rsidRPr="003B6B85" w:rsidRDefault="00E64A9E" w:rsidP="006D0FE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減免額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9E" w:rsidRPr="003B6B85" w:rsidRDefault="00E64A9E" w:rsidP="006D0FE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tr w:rsidR="00E64A9E" w:rsidRPr="003B6B85" w:rsidTr="006271F5">
        <w:trPr>
          <w:cantSplit/>
          <w:trHeight w:val="440"/>
          <w:jc w:val="center"/>
        </w:trPr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E64A9E" w:rsidRPr="003B6B85" w:rsidRDefault="00E64A9E" w:rsidP="006D0FE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4A9E" w:rsidRPr="003B6B85" w:rsidRDefault="00E64A9E" w:rsidP="006D0FE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差引利用料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9E" w:rsidRPr="003B6B85" w:rsidRDefault="00E64A9E" w:rsidP="006D0FE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3B6B8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tr w:rsidR="00CC20EF" w:rsidRPr="003B6B85" w:rsidTr="00CC20EF">
        <w:trPr>
          <w:cantSplit/>
          <w:trHeight w:val="371"/>
          <w:jc w:val="center"/>
        </w:trPr>
        <w:tc>
          <w:tcPr>
            <w:tcW w:w="6941" w:type="dxa"/>
            <w:gridSpan w:val="2"/>
            <w:vAlign w:val="center"/>
          </w:tcPr>
          <w:p w:rsidR="00CC20EF" w:rsidRPr="003B6B85" w:rsidRDefault="00CC20EF" w:rsidP="00CC20E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0EF" w:rsidRPr="00CC20EF" w:rsidRDefault="00CC20EF" w:rsidP="00CC20E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4"/>
                <w:szCs w:val="14"/>
              </w:rPr>
            </w:pPr>
            <w:r w:rsidRPr="00CC20E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4"/>
                <w:szCs w:val="14"/>
              </w:rPr>
              <w:t>減免許可送信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EF" w:rsidRPr="00CC20EF" w:rsidRDefault="00CC20EF" w:rsidP="00CC20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4"/>
                <w:szCs w:val="14"/>
              </w:rPr>
            </w:pPr>
            <w:r w:rsidRPr="00CC20E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4"/>
                <w:szCs w:val="14"/>
              </w:rPr>
              <w:t>減免許可発行</w:t>
            </w:r>
          </w:p>
        </w:tc>
      </w:tr>
      <w:tr w:rsidR="00CC20EF" w:rsidRPr="003B6B85" w:rsidTr="00CC20EF">
        <w:trPr>
          <w:cantSplit/>
          <w:trHeight w:val="716"/>
          <w:jc w:val="center"/>
        </w:trPr>
        <w:tc>
          <w:tcPr>
            <w:tcW w:w="6941" w:type="dxa"/>
            <w:gridSpan w:val="2"/>
            <w:vAlign w:val="center"/>
          </w:tcPr>
          <w:p w:rsidR="00CC20EF" w:rsidRPr="003B6B85" w:rsidRDefault="00CC20EF" w:rsidP="00917F01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0EF" w:rsidRPr="00917F01" w:rsidRDefault="00917F01" w:rsidP="00917F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8"/>
                <w:szCs w:val="28"/>
              </w:rPr>
            </w:pPr>
            <w:r w:rsidRPr="00917F0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8"/>
                <w:szCs w:val="28"/>
              </w:rPr>
              <w:t>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EF" w:rsidRPr="00917F01" w:rsidRDefault="00917F01" w:rsidP="00917F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8"/>
                <w:szCs w:val="28"/>
              </w:rPr>
            </w:pPr>
            <w:r w:rsidRPr="00917F0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8"/>
                <w:szCs w:val="28"/>
              </w:rPr>
              <w:t>／</w:t>
            </w:r>
          </w:p>
        </w:tc>
      </w:tr>
    </w:tbl>
    <w:p w:rsidR="00A339F6" w:rsidRPr="00E64A9E" w:rsidRDefault="00A339F6" w:rsidP="00E64A9E">
      <w:pPr>
        <w:widowControl/>
        <w:spacing w:line="2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A339F6" w:rsidRPr="00E64A9E" w:rsidSect="00E64A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A9E"/>
    <w:rsid w:val="00171510"/>
    <w:rsid w:val="003263B8"/>
    <w:rsid w:val="004C4305"/>
    <w:rsid w:val="00500136"/>
    <w:rsid w:val="006271F5"/>
    <w:rsid w:val="007120AF"/>
    <w:rsid w:val="00917F01"/>
    <w:rsid w:val="00A339F6"/>
    <w:rsid w:val="00B61E5E"/>
    <w:rsid w:val="00CC20EF"/>
    <w:rsid w:val="00E6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551E2"/>
  <w15:chartTrackingRefBased/>
  <w15:docId w15:val="{C1C50AD9-69D8-416F-81E0-DD9F503D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63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静岡産業大学　藤枝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伊藤崇裕</dc:creator>
  <cp:keywords/>
  <dc:description/>
  <cp:lastModifiedBy>阿部 美里</cp:lastModifiedBy>
  <cp:revision>3</cp:revision>
  <cp:lastPrinted>2018-04-09T04:06:00Z</cp:lastPrinted>
  <dcterms:created xsi:type="dcterms:W3CDTF">2020-02-12T05:43:00Z</dcterms:created>
  <dcterms:modified xsi:type="dcterms:W3CDTF">2020-09-25T00:50:00Z</dcterms:modified>
</cp:coreProperties>
</file>